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67FF" w14:textId="786B07A5" w:rsidR="00EB7048" w:rsidRDefault="00EB7048">
      <w:r w:rsidRPr="00EB7048">
        <w:t>INTRODUCING</w:t>
      </w:r>
      <w:r>
        <w:t>:</w:t>
      </w:r>
      <w:r w:rsidRPr="00EB7048">
        <w:t xml:space="preserve"> 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942"/>
        <w:gridCol w:w="4149"/>
        <w:gridCol w:w="4149"/>
        <w:gridCol w:w="4150"/>
      </w:tblGrid>
      <w:tr w:rsidR="00B70E11" w:rsidRPr="00EB7048" w14:paraId="6DA17CB8" w14:textId="77777777" w:rsidTr="0011693E">
        <w:tc>
          <w:tcPr>
            <w:tcW w:w="1942" w:type="dxa"/>
            <w:shd w:val="clear" w:color="auto" w:fill="E7E6E6" w:themeFill="background2"/>
          </w:tcPr>
          <w:p w14:paraId="6FB05BB4" w14:textId="5784AA27" w:rsidR="00B70E11" w:rsidRPr="00EB7048" w:rsidRDefault="00B70E11" w:rsidP="00531D8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4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09AA8448" w14:textId="10178E06" w:rsidR="00B70E11" w:rsidRDefault="0011693E" w:rsidP="00116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To Know About Me</w:t>
            </w:r>
          </w:p>
        </w:tc>
      </w:tr>
      <w:tr w:rsidR="002E00F0" w:rsidRPr="00EB7048" w14:paraId="3459D7F3" w14:textId="77777777" w:rsidTr="0002758D">
        <w:trPr>
          <w:trHeight w:val="764"/>
        </w:trPr>
        <w:tc>
          <w:tcPr>
            <w:tcW w:w="1942" w:type="dxa"/>
            <w:shd w:val="clear" w:color="auto" w:fill="E7E6E6" w:themeFill="background2"/>
          </w:tcPr>
          <w:p w14:paraId="5630DCA3" w14:textId="77777777" w:rsidR="002E00F0" w:rsidRDefault="002E00F0" w:rsidP="00B70E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Non-Negotiables</w:t>
            </w:r>
          </w:p>
          <w:p w14:paraId="46967C0F" w14:textId="2B8D3980" w:rsidR="002E00F0" w:rsidRPr="00EB7048" w:rsidRDefault="002E00F0" w:rsidP="00B70E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Rituals</w:t>
            </w:r>
          </w:p>
        </w:tc>
        <w:tc>
          <w:tcPr>
            <w:tcW w:w="4149" w:type="dxa"/>
            <w:tcBorders>
              <w:bottom w:val="single" w:sz="4" w:space="0" w:color="auto"/>
              <w:right w:val="nil"/>
            </w:tcBorders>
          </w:tcPr>
          <w:p w14:paraId="07A7D640" w14:textId="21068061" w:rsidR="000F1F9D" w:rsidRPr="000F1F9D" w:rsidRDefault="000F1F9D" w:rsidP="000F1F9D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left w:val="nil"/>
              <w:bottom w:val="single" w:sz="4" w:space="0" w:color="auto"/>
              <w:right w:val="nil"/>
            </w:tcBorders>
          </w:tcPr>
          <w:p w14:paraId="35D10876" w14:textId="01C29623" w:rsidR="002E00F0" w:rsidRDefault="002E00F0" w:rsidP="00B70E11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nil"/>
            </w:tcBorders>
          </w:tcPr>
          <w:p w14:paraId="162213AF" w14:textId="7F79E13B" w:rsidR="002E00F0" w:rsidRDefault="002E00F0" w:rsidP="00B70E11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</w:tr>
      <w:tr w:rsidR="0011693E" w:rsidRPr="00EB7048" w14:paraId="7E2E824A" w14:textId="77777777" w:rsidTr="0002758D">
        <w:trPr>
          <w:trHeight w:val="1250"/>
        </w:trPr>
        <w:tc>
          <w:tcPr>
            <w:tcW w:w="1942" w:type="dxa"/>
            <w:shd w:val="clear" w:color="auto" w:fill="E7E6E6" w:themeFill="background2"/>
          </w:tcPr>
          <w:p w14:paraId="2FE9B09E" w14:textId="7D321592" w:rsidR="0011693E" w:rsidRPr="00EB7048" w:rsidRDefault="0011693E" w:rsidP="00531D88">
            <w:pPr>
              <w:jc w:val="left"/>
              <w:rPr>
                <w:sz w:val="20"/>
                <w:szCs w:val="20"/>
              </w:rPr>
            </w:pPr>
            <w:r w:rsidRPr="00EB7048">
              <w:rPr>
                <w:sz w:val="20"/>
                <w:szCs w:val="20"/>
              </w:rPr>
              <w:t>Here’s what is importan</w:t>
            </w:r>
            <w:r>
              <w:rPr>
                <w:sz w:val="20"/>
                <w:szCs w:val="20"/>
              </w:rPr>
              <w:t>t TO me</w:t>
            </w:r>
          </w:p>
        </w:tc>
        <w:tc>
          <w:tcPr>
            <w:tcW w:w="4149" w:type="dxa"/>
            <w:tcBorders>
              <w:bottom w:val="single" w:sz="4" w:space="0" w:color="auto"/>
              <w:right w:val="nil"/>
            </w:tcBorders>
          </w:tcPr>
          <w:p w14:paraId="0FCC10D3" w14:textId="77777777" w:rsidR="000F1F9D" w:rsidRDefault="000F1F9D" w:rsidP="004F1E92">
            <w:pPr>
              <w:jc w:val="left"/>
              <w:rPr>
                <w:sz w:val="20"/>
                <w:szCs w:val="20"/>
              </w:rPr>
            </w:pPr>
          </w:p>
          <w:p w14:paraId="0D8B3BB9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6CE96149" w14:textId="6047E9EA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41E58F19" w14:textId="1EAF8ACD" w:rsidR="004F7E27" w:rsidRDefault="004F7E27" w:rsidP="004F1E92">
            <w:pPr>
              <w:jc w:val="left"/>
              <w:rPr>
                <w:sz w:val="20"/>
                <w:szCs w:val="20"/>
              </w:rPr>
            </w:pPr>
          </w:p>
          <w:p w14:paraId="4F6C9058" w14:textId="77777777" w:rsidR="004F7E27" w:rsidRDefault="004F7E27" w:rsidP="004F1E92">
            <w:pPr>
              <w:jc w:val="left"/>
              <w:rPr>
                <w:sz w:val="20"/>
                <w:szCs w:val="20"/>
              </w:rPr>
            </w:pPr>
          </w:p>
          <w:p w14:paraId="2B0DB54E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62DAA8B8" w14:textId="5046112C" w:rsidR="004F1E92" w:rsidRPr="004F1E92" w:rsidRDefault="004F1E92" w:rsidP="004F1E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left w:val="nil"/>
              <w:bottom w:val="single" w:sz="4" w:space="0" w:color="auto"/>
              <w:right w:val="nil"/>
            </w:tcBorders>
          </w:tcPr>
          <w:p w14:paraId="7E627151" w14:textId="3B8F14C8" w:rsidR="000F1F9D" w:rsidRDefault="000F1F9D" w:rsidP="00B70E11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nil"/>
              <w:bottom w:val="single" w:sz="4" w:space="0" w:color="auto"/>
            </w:tcBorders>
          </w:tcPr>
          <w:p w14:paraId="77687A73" w14:textId="26E2FC8D" w:rsidR="0011693E" w:rsidRDefault="0011693E" w:rsidP="00531D88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</w:tr>
      <w:tr w:rsidR="0011693E" w:rsidRPr="00EB7048" w14:paraId="412DFA9F" w14:textId="77777777" w:rsidTr="0002758D">
        <w:trPr>
          <w:trHeight w:val="1214"/>
        </w:trPr>
        <w:tc>
          <w:tcPr>
            <w:tcW w:w="1942" w:type="dxa"/>
            <w:shd w:val="clear" w:color="auto" w:fill="E7E6E6" w:themeFill="background2"/>
          </w:tcPr>
          <w:p w14:paraId="5F56DEBF" w14:textId="143C4185" w:rsidR="0011693E" w:rsidRPr="00EB7048" w:rsidRDefault="0011693E" w:rsidP="00531D88">
            <w:pPr>
              <w:jc w:val="left"/>
              <w:rPr>
                <w:sz w:val="20"/>
                <w:szCs w:val="20"/>
              </w:rPr>
            </w:pPr>
            <w:r w:rsidRPr="00EB7048">
              <w:rPr>
                <w:sz w:val="20"/>
                <w:szCs w:val="20"/>
              </w:rPr>
              <w:t>Here’s what is important F</w:t>
            </w:r>
            <w:r>
              <w:rPr>
                <w:sz w:val="20"/>
                <w:szCs w:val="20"/>
              </w:rPr>
              <w:t>OR me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A6CD23" w14:textId="77777777" w:rsidR="000F1F9D" w:rsidRDefault="000F1F9D" w:rsidP="004F1E92">
            <w:pPr>
              <w:jc w:val="left"/>
              <w:rPr>
                <w:sz w:val="20"/>
                <w:szCs w:val="20"/>
              </w:rPr>
            </w:pPr>
          </w:p>
          <w:p w14:paraId="7B3F63AF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38D03336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6951ACAF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46F59C1B" w14:textId="26496919" w:rsidR="004F1E92" w:rsidRPr="004F1E92" w:rsidRDefault="004F1E92" w:rsidP="004F1E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D393" w14:textId="71706347" w:rsidR="000F1F9D" w:rsidRDefault="000F1F9D" w:rsidP="0011693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</w:tcBorders>
          </w:tcPr>
          <w:p w14:paraId="22AC25AC" w14:textId="1760EF9C" w:rsidR="0011693E" w:rsidRDefault="0011693E" w:rsidP="0011693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</w:tr>
      <w:tr w:rsidR="0011693E" w:rsidRPr="00EB7048" w14:paraId="20C51583" w14:textId="77777777" w:rsidTr="0002758D">
        <w:trPr>
          <w:trHeight w:val="2249"/>
        </w:trPr>
        <w:tc>
          <w:tcPr>
            <w:tcW w:w="1942" w:type="dxa"/>
            <w:shd w:val="clear" w:color="auto" w:fill="E7E6E6" w:themeFill="background2"/>
          </w:tcPr>
          <w:p w14:paraId="7EC4992A" w14:textId="4E003708" w:rsidR="0011693E" w:rsidRPr="00EB7048" w:rsidRDefault="0011693E" w:rsidP="00531D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supports me in having a good day and why?</w:t>
            </w:r>
          </w:p>
        </w:tc>
        <w:tc>
          <w:tcPr>
            <w:tcW w:w="4149" w:type="dxa"/>
            <w:tcBorders>
              <w:bottom w:val="single" w:sz="4" w:space="0" w:color="auto"/>
              <w:right w:val="nil"/>
            </w:tcBorders>
          </w:tcPr>
          <w:p w14:paraId="5FA899DA" w14:textId="77777777" w:rsidR="000F1F9D" w:rsidRDefault="000F1F9D" w:rsidP="004F1E92">
            <w:pPr>
              <w:jc w:val="left"/>
              <w:rPr>
                <w:sz w:val="20"/>
                <w:szCs w:val="20"/>
              </w:rPr>
            </w:pPr>
          </w:p>
          <w:p w14:paraId="78CCEFE0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5BBA6A67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66FCE4AB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5BCAFF1D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32BB8F66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1C41D24B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79601847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3459476E" w14:textId="242D4FEE" w:rsidR="004F1E92" w:rsidRPr="004F1E92" w:rsidRDefault="004F1E92" w:rsidP="004F1E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left w:val="nil"/>
              <w:bottom w:val="single" w:sz="4" w:space="0" w:color="auto"/>
              <w:right w:val="nil"/>
            </w:tcBorders>
          </w:tcPr>
          <w:p w14:paraId="30EAC698" w14:textId="0098A3B2" w:rsidR="000F1F9D" w:rsidRDefault="000F1F9D" w:rsidP="002E00F0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nil"/>
            </w:tcBorders>
          </w:tcPr>
          <w:p w14:paraId="5734D465" w14:textId="30C04C2F" w:rsidR="000F1F9D" w:rsidRDefault="000F1F9D" w:rsidP="002E00F0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</w:tr>
      <w:tr w:rsidR="0011693E" w:rsidRPr="00EB7048" w14:paraId="6BD5E4FF" w14:textId="77777777" w:rsidTr="0002758D">
        <w:trPr>
          <w:trHeight w:val="2096"/>
        </w:trPr>
        <w:tc>
          <w:tcPr>
            <w:tcW w:w="1942" w:type="dxa"/>
            <w:shd w:val="clear" w:color="auto" w:fill="E7E6E6" w:themeFill="background2"/>
          </w:tcPr>
          <w:p w14:paraId="34D8C0ED" w14:textId="762A4855" w:rsidR="0011693E" w:rsidRDefault="0011693E" w:rsidP="00531D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a bad day for me look like and why (causes)?</w:t>
            </w:r>
          </w:p>
        </w:tc>
        <w:tc>
          <w:tcPr>
            <w:tcW w:w="4149" w:type="dxa"/>
            <w:tcBorders>
              <w:right w:val="nil"/>
            </w:tcBorders>
          </w:tcPr>
          <w:p w14:paraId="7D9B39CF" w14:textId="77777777" w:rsidR="0011693E" w:rsidRDefault="0011693E" w:rsidP="004F1E92">
            <w:pPr>
              <w:jc w:val="left"/>
              <w:rPr>
                <w:sz w:val="20"/>
                <w:szCs w:val="20"/>
              </w:rPr>
            </w:pPr>
          </w:p>
          <w:p w14:paraId="4117BB3D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5A079AD6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5A64B341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2B959292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31797F39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67FB7927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5051CC9D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085A4DF1" w14:textId="77777777" w:rsidR="004F1E92" w:rsidRDefault="004F1E92" w:rsidP="004F1E92">
            <w:pPr>
              <w:jc w:val="left"/>
              <w:rPr>
                <w:sz w:val="20"/>
                <w:szCs w:val="20"/>
              </w:rPr>
            </w:pPr>
          </w:p>
          <w:p w14:paraId="08FD1A85" w14:textId="6D23900E" w:rsidR="004F1E92" w:rsidRPr="004F1E92" w:rsidRDefault="004F1E92" w:rsidP="004F1E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left w:val="nil"/>
              <w:right w:val="nil"/>
            </w:tcBorders>
          </w:tcPr>
          <w:p w14:paraId="1B73D658" w14:textId="3496C189" w:rsidR="000F1F9D" w:rsidRDefault="000F1F9D" w:rsidP="002E00F0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nil"/>
            </w:tcBorders>
          </w:tcPr>
          <w:p w14:paraId="7A6E12D8" w14:textId="29C4E03C" w:rsidR="003E2BC4" w:rsidRDefault="003E2BC4" w:rsidP="002E00F0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</w:tr>
    </w:tbl>
    <w:p w14:paraId="3856D965" w14:textId="5C577983" w:rsidR="00EB7048" w:rsidRDefault="00EF5C05" w:rsidP="000F59A3">
      <w:pPr>
        <w:spacing w:before="0" w:after="0" w:line="259" w:lineRule="auto"/>
        <w:jc w:val="lef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Behavioral and Health Supports</w:t>
      </w:r>
      <w:r w:rsidR="00EB7048" w:rsidRPr="00EB7048">
        <w:rPr>
          <w:rFonts w:cs="Arial"/>
          <w:b/>
          <w:szCs w:val="24"/>
          <w:u w:val="single"/>
        </w:rPr>
        <w:t>: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629"/>
        <w:gridCol w:w="5838"/>
        <w:gridCol w:w="5838"/>
      </w:tblGrid>
      <w:tr w:rsidR="000F59A3" w:rsidRPr="00616D74" w14:paraId="3FFA4C7E" w14:textId="77777777" w:rsidTr="00F67EB9">
        <w:trPr>
          <w:trHeight w:val="288"/>
        </w:trPr>
        <w:tc>
          <w:tcPr>
            <w:tcW w:w="2627" w:type="dxa"/>
            <w:shd w:val="clear" w:color="auto" w:fill="E7E6E6" w:themeFill="background2"/>
          </w:tcPr>
          <w:p w14:paraId="76DEC131" w14:textId="77777777" w:rsidR="000F59A3" w:rsidRPr="00616D74" w:rsidRDefault="000F59A3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 xml:space="preserve">SUPPORTS </w:t>
            </w:r>
          </w:p>
        </w:tc>
        <w:tc>
          <w:tcPr>
            <w:tcW w:w="11678" w:type="dxa"/>
            <w:gridSpan w:val="2"/>
            <w:shd w:val="clear" w:color="auto" w:fill="E7E6E6" w:themeFill="background2"/>
          </w:tcPr>
          <w:p w14:paraId="5AA67C45" w14:textId="77777777" w:rsidR="000F59A3" w:rsidRPr="00616D74" w:rsidRDefault="000F59A3" w:rsidP="00EB02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KEY INFORMATION</w:t>
            </w:r>
          </w:p>
        </w:tc>
      </w:tr>
      <w:tr w:rsidR="000F59A3" w:rsidRPr="00616D74" w14:paraId="51016CA4" w14:textId="77777777" w:rsidTr="00F67EB9">
        <w:trPr>
          <w:trHeight w:val="288"/>
        </w:trPr>
        <w:tc>
          <w:tcPr>
            <w:tcW w:w="2627" w:type="dxa"/>
          </w:tcPr>
          <w:p w14:paraId="0055470F" w14:textId="77777777" w:rsidR="000F59A3" w:rsidRPr="00616D74" w:rsidRDefault="000F59A3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Supervision Needs</w:t>
            </w:r>
            <w:r w:rsidR="00621B72" w:rsidRPr="00616D74">
              <w:rPr>
                <w:rFonts w:ascii="Arial" w:hAnsi="Arial" w:cs="Arial"/>
                <w:sz w:val="20"/>
                <w:szCs w:val="20"/>
              </w:rPr>
              <w:t xml:space="preserve"> and when I may need additional support from staff</w:t>
            </w:r>
          </w:p>
          <w:p w14:paraId="6293B049" w14:textId="77777777" w:rsidR="000F59A3" w:rsidRPr="00616D74" w:rsidRDefault="000F59A3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8" w:type="dxa"/>
            <w:gridSpan w:val="2"/>
          </w:tcPr>
          <w:p w14:paraId="5695EF12" w14:textId="11B33364" w:rsidR="00621B72" w:rsidRPr="00616D74" w:rsidRDefault="00621B72" w:rsidP="00616D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9A3" w:rsidRPr="00616D74" w14:paraId="66EA3660" w14:textId="77777777" w:rsidTr="00F67EB9">
        <w:trPr>
          <w:trHeight w:val="288"/>
        </w:trPr>
        <w:tc>
          <w:tcPr>
            <w:tcW w:w="2627" w:type="dxa"/>
          </w:tcPr>
          <w:p w14:paraId="614EC03E" w14:textId="36CB1521" w:rsidR="000F59A3" w:rsidRPr="00616D74" w:rsidRDefault="000F59A3" w:rsidP="00616D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Communication</w:t>
            </w:r>
            <w:r w:rsidR="00F67EB9" w:rsidRPr="00616D74">
              <w:rPr>
                <w:rFonts w:ascii="Arial" w:hAnsi="Arial" w:cs="Arial"/>
                <w:sz w:val="20"/>
                <w:szCs w:val="20"/>
              </w:rPr>
              <w:t>: Receptive &amp;</w:t>
            </w:r>
            <w:r w:rsidR="00616D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EB9" w:rsidRPr="00616D74">
              <w:rPr>
                <w:rFonts w:ascii="Arial" w:hAnsi="Arial" w:cs="Arial"/>
                <w:sz w:val="20"/>
                <w:szCs w:val="20"/>
              </w:rPr>
              <w:t xml:space="preserve">Expressive. </w:t>
            </w:r>
            <w:r w:rsidR="00621B72" w:rsidRPr="00616D74">
              <w:rPr>
                <w:rFonts w:ascii="Arial" w:hAnsi="Arial" w:cs="Arial"/>
                <w:sz w:val="20"/>
                <w:szCs w:val="20"/>
              </w:rPr>
              <w:t>How will you know what I want?</w:t>
            </w:r>
          </w:p>
        </w:tc>
        <w:tc>
          <w:tcPr>
            <w:tcW w:w="11678" w:type="dxa"/>
            <w:gridSpan w:val="2"/>
          </w:tcPr>
          <w:p w14:paraId="76D866BC" w14:textId="22C72FEA" w:rsidR="00621B72" w:rsidRPr="00616D74" w:rsidRDefault="00621B72" w:rsidP="00616D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6B" w:rsidRPr="00616D74" w14:paraId="06894BE8" w14:textId="77777777" w:rsidTr="00F67EB9">
        <w:trPr>
          <w:trHeight w:val="288"/>
        </w:trPr>
        <w:tc>
          <w:tcPr>
            <w:tcW w:w="2627" w:type="dxa"/>
            <w:shd w:val="clear" w:color="auto" w:fill="E7E6E6" w:themeFill="background2"/>
          </w:tcPr>
          <w:p w14:paraId="4234F949" w14:textId="16AE3869" w:rsidR="00C0686B" w:rsidRPr="00616D74" w:rsidRDefault="00C0686B" w:rsidP="00C06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TARGETED BEHAVIORS</w:t>
            </w:r>
          </w:p>
        </w:tc>
        <w:tc>
          <w:tcPr>
            <w:tcW w:w="11678" w:type="dxa"/>
            <w:gridSpan w:val="2"/>
            <w:shd w:val="clear" w:color="auto" w:fill="E7E6E6" w:themeFill="background2"/>
          </w:tcPr>
          <w:p w14:paraId="054C3B64" w14:textId="4C3D2E54" w:rsidR="00C0686B" w:rsidRPr="00616D74" w:rsidRDefault="00C0686B" w:rsidP="003B55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A05455" w:rsidRPr="00616D74" w14:paraId="34AD059E" w14:textId="77777777" w:rsidTr="004919B4">
        <w:trPr>
          <w:trHeight w:val="935"/>
        </w:trPr>
        <w:tc>
          <w:tcPr>
            <w:tcW w:w="2627" w:type="dxa"/>
          </w:tcPr>
          <w:p w14:paraId="32D65323" w14:textId="35BC6398" w:rsidR="00A05455" w:rsidRPr="00616D74" w:rsidRDefault="00A05455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Identified Behaviors</w:t>
            </w:r>
          </w:p>
          <w:p w14:paraId="6340301E" w14:textId="77777777" w:rsidR="00A05455" w:rsidRPr="00616D74" w:rsidRDefault="00A05455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082D6E6" w14:textId="77777777" w:rsidR="00A05455" w:rsidRPr="00616D74" w:rsidRDefault="00A05455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right w:val="nil"/>
            </w:tcBorders>
          </w:tcPr>
          <w:p w14:paraId="2039720B" w14:textId="1CF2D1D0" w:rsidR="00A05455" w:rsidRPr="00616D74" w:rsidRDefault="00A05455" w:rsidP="003B55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nil"/>
            </w:tcBorders>
          </w:tcPr>
          <w:p w14:paraId="267B13E4" w14:textId="18A408C2" w:rsidR="00A05455" w:rsidRPr="00616D74" w:rsidRDefault="00A05455" w:rsidP="003B55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6B" w:rsidRPr="00616D74" w14:paraId="3131E7E4" w14:textId="77777777" w:rsidTr="00F67EB9">
        <w:trPr>
          <w:trHeight w:val="288"/>
        </w:trPr>
        <w:tc>
          <w:tcPr>
            <w:tcW w:w="2627" w:type="dxa"/>
          </w:tcPr>
          <w:p w14:paraId="4DC4A86D" w14:textId="0B35D139" w:rsidR="00C0686B" w:rsidRPr="00616D74" w:rsidRDefault="00C0686B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Antecedents</w:t>
            </w:r>
          </w:p>
        </w:tc>
        <w:tc>
          <w:tcPr>
            <w:tcW w:w="11678" w:type="dxa"/>
            <w:gridSpan w:val="2"/>
          </w:tcPr>
          <w:p w14:paraId="4352EE42" w14:textId="77777777" w:rsidR="00C0686B" w:rsidRDefault="00C0686B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75346C" w14:textId="77777777" w:rsidR="004F7E27" w:rsidRDefault="004F7E27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FBB758" w14:textId="0CB40175" w:rsidR="004F7E27" w:rsidRDefault="004F7E27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A88CC4" w14:textId="0D2D1BF0" w:rsidR="004F7E27" w:rsidRDefault="004F7E27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6958CD9" w14:textId="77777777" w:rsidR="004F7E27" w:rsidRDefault="004F7E27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440F67F" w14:textId="77777777" w:rsidR="004F7E27" w:rsidRDefault="004F7E27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4D26DC3" w14:textId="77777777" w:rsidR="004F7E27" w:rsidRDefault="004F7E27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7E3604" w14:textId="0B3D2C20" w:rsidR="004F7E27" w:rsidRPr="00616D74" w:rsidRDefault="004F7E27" w:rsidP="003E2B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7ED" w:rsidRPr="00616D74" w14:paraId="4AB939F1" w14:textId="77777777" w:rsidTr="004919B4">
        <w:trPr>
          <w:trHeight w:val="288"/>
        </w:trPr>
        <w:tc>
          <w:tcPr>
            <w:tcW w:w="2627" w:type="dxa"/>
          </w:tcPr>
          <w:p w14:paraId="6CBD3CBD" w14:textId="77777777" w:rsidR="00E647ED" w:rsidRPr="00616D74" w:rsidRDefault="00E647ED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Prevention/Reinforcements</w:t>
            </w:r>
          </w:p>
          <w:p w14:paraId="32CFFD4C" w14:textId="77777777" w:rsidR="00E647ED" w:rsidRPr="00616D74" w:rsidRDefault="00E647ED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350FF8" w14:textId="77777777" w:rsidR="00E647ED" w:rsidRPr="00616D74" w:rsidRDefault="00E647ED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EB2823F" w14:textId="77777777" w:rsidR="00E647ED" w:rsidRPr="00616D74" w:rsidRDefault="00E647ED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13B8D1E" w14:textId="77777777" w:rsidR="00E647ED" w:rsidRPr="00616D74" w:rsidRDefault="00E647ED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bottom w:val="nil"/>
              <w:right w:val="nil"/>
            </w:tcBorders>
          </w:tcPr>
          <w:p w14:paraId="37D3E909" w14:textId="77777777" w:rsidR="00E647ED" w:rsidRDefault="00E647ED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BD23AE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E17F64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3D77EC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028DAE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4F9FD8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0DCA46" w14:textId="0F021E43" w:rsidR="004F7E27" w:rsidRPr="00616D74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nil"/>
            </w:tcBorders>
          </w:tcPr>
          <w:p w14:paraId="44A196C2" w14:textId="401667D0" w:rsidR="00E647ED" w:rsidRPr="00616D74" w:rsidRDefault="00E647ED" w:rsidP="00531D88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6B" w:rsidRPr="00616D74" w14:paraId="7DD5A713" w14:textId="77777777" w:rsidTr="00F67EB9">
        <w:trPr>
          <w:trHeight w:val="288"/>
        </w:trPr>
        <w:tc>
          <w:tcPr>
            <w:tcW w:w="2627" w:type="dxa"/>
          </w:tcPr>
          <w:p w14:paraId="0C302FB6" w14:textId="568901E1" w:rsidR="00C0686B" w:rsidRPr="00616D74" w:rsidRDefault="00C0686B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16D74">
              <w:rPr>
                <w:rFonts w:ascii="Arial" w:hAnsi="Arial" w:cs="Arial"/>
                <w:sz w:val="20"/>
                <w:szCs w:val="20"/>
              </w:rPr>
              <w:t>Replacement Strategies</w:t>
            </w:r>
          </w:p>
          <w:p w14:paraId="2FA31E0D" w14:textId="77777777" w:rsidR="00C0686B" w:rsidRPr="00616D74" w:rsidRDefault="00C0686B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C4B6C3" w14:textId="77777777" w:rsidR="00C0686B" w:rsidRPr="00616D74" w:rsidRDefault="00C0686B" w:rsidP="00EB0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8" w:type="dxa"/>
            <w:gridSpan w:val="2"/>
          </w:tcPr>
          <w:p w14:paraId="67EFB8EA" w14:textId="77777777" w:rsidR="00C0686B" w:rsidRDefault="00C0686B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9462AA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16F77B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E764FC" w14:textId="77777777" w:rsidR="004F7E27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5E6C3C4" w14:textId="4120FF1A" w:rsidR="004F7E27" w:rsidRPr="00616D74" w:rsidRDefault="004F7E27" w:rsidP="004F7E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780F6" w14:textId="6F4383AE" w:rsidR="000F59A3" w:rsidRPr="00F67EB9" w:rsidRDefault="007C4114" w:rsidP="000F59A3">
      <w:pPr>
        <w:pStyle w:val="NoSpacing"/>
        <w:rPr>
          <w:rFonts w:ascii="Arial" w:hAnsi="Arial" w:cs="Arial"/>
          <w:sz w:val="18"/>
          <w:szCs w:val="18"/>
        </w:rPr>
      </w:pPr>
      <w:r w:rsidRPr="00F67EB9">
        <w:rPr>
          <w:rFonts w:ascii="Arial" w:hAnsi="Arial" w:cs="Arial"/>
          <w:b/>
          <w:sz w:val="18"/>
          <w:szCs w:val="18"/>
        </w:rPr>
        <w:t xml:space="preserve">KEY </w:t>
      </w:r>
      <w:r w:rsidR="00EF5C05" w:rsidRPr="00F67EB9">
        <w:rPr>
          <w:rFonts w:ascii="Arial" w:hAnsi="Arial" w:cs="Arial"/>
          <w:b/>
          <w:sz w:val="18"/>
          <w:szCs w:val="18"/>
        </w:rPr>
        <w:t xml:space="preserve">HEALTH &amp; </w:t>
      </w:r>
      <w:r w:rsidRPr="00F67EB9">
        <w:rPr>
          <w:rFonts w:ascii="Arial" w:hAnsi="Arial" w:cs="Arial"/>
          <w:b/>
          <w:sz w:val="18"/>
          <w:szCs w:val="18"/>
        </w:rPr>
        <w:t>MEDICATION INFORMATION</w:t>
      </w:r>
      <w:r w:rsidR="00EF5C05" w:rsidRPr="00F67EB9">
        <w:rPr>
          <w:rFonts w:ascii="Arial" w:hAnsi="Arial" w:cs="Arial"/>
          <w:b/>
          <w:sz w:val="18"/>
          <w:szCs w:val="18"/>
        </w:rPr>
        <w:t>:</w:t>
      </w:r>
      <w:r w:rsidR="00EF5C05" w:rsidRPr="00F67EB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5"/>
      </w:tblGrid>
      <w:tr w:rsidR="000F59A3" w14:paraId="69D7F6FD" w14:textId="77777777" w:rsidTr="00F67EB9">
        <w:trPr>
          <w:trHeight w:val="1520"/>
        </w:trPr>
        <w:tc>
          <w:tcPr>
            <w:tcW w:w="14305" w:type="dxa"/>
          </w:tcPr>
          <w:p w14:paraId="51617653" w14:textId="77777777" w:rsidR="000F59A3" w:rsidRDefault="000F59A3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9BEF739" w14:textId="77777777" w:rsidR="004F7E27" w:rsidRDefault="004F7E27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4F415A1" w14:textId="77777777" w:rsidR="004F7E27" w:rsidRDefault="004F7E27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2406B6F" w14:textId="77777777" w:rsidR="004F7E27" w:rsidRDefault="004F7E27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0031211" w14:textId="77777777" w:rsidR="004F7E27" w:rsidRDefault="004F7E27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AA27BFA" w14:textId="77777777" w:rsidR="004F7E27" w:rsidRDefault="004F7E27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381782D" w14:textId="77777777" w:rsidR="004F7E27" w:rsidRDefault="004F7E27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37991B8" w14:textId="367AE3C9" w:rsidR="004F7E27" w:rsidRPr="00F67EB9" w:rsidRDefault="004F7E27" w:rsidP="00531D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C7512" w14:textId="6A9A138D" w:rsidR="00953819" w:rsidRDefault="00953819" w:rsidP="00616D74">
      <w:pPr>
        <w:spacing w:before="0" w:after="160" w:line="259" w:lineRule="auto"/>
        <w:jc w:val="left"/>
        <w:rPr>
          <w:rFonts w:cs="Arial"/>
          <w:sz w:val="20"/>
          <w:szCs w:val="20"/>
        </w:rPr>
      </w:pPr>
    </w:p>
    <w:sectPr w:rsidR="00953819" w:rsidSect="001D51B7"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1A61"/>
    <w:multiLevelType w:val="hybridMultilevel"/>
    <w:tmpl w:val="0F164450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47BB0DA4"/>
    <w:multiLevelType w:val="hybridMultilevel"/>
    <w:tmpl w:val="62B4F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3996"/>
    <w:multiLevelType w:val="hybridMultilevel"/>
    <w:tmpl w:val="40E88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2E7B"/>
    <w:multiLevelType w:val="hybridMultilevel"/>
    <w:tmpl w:val="DDDAA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635226">
    <w:abstractNumId w:val="1"/>
  </w:num>
  <w:num w:numId="2" w16cid:durableId="1704557263">
    <w:abstractNumId w:val="3"/>
  </w:num>
  <w:num w:numId="3" w16cid:durableId="1818717058">
    <w:abstractNumId w:val="2"/>
  </w:num>
  <w:num w:numId="4" w16cid:durableId="6742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8"/>
    <w:rsid w:val="0002758D"/>
    <w:rsid w:val="000E45DA"/>
    <w:rsid w:val="000F1F9D"/>
    <w:rsid w:val="000F59A3"/>
    <w:rsid w:val="0011693E"/>
    <w:rsid w:val="00184B9E"/>
    <w:rsid w:val="001C7F73"/>
    <w:rsid w:val="001D51B7"/>
    <w:rsid w:val="001E6BD1"/>
    <w:rsid w:val="00242223"/>
    <w:rsid w:val="00272027"/>
    <w:rsid w:val="002B1010"/>
    <w:rsid w:val="002E00F0"/>
    <w:rsid w:val="00312074"/>
    <w:rsid w:val="00321936"/>
    <w:rsid w:val="003B55ED"/>
    <w:rsid w:val="003E2BC4"/>
    <w:rsid w:val="004919B4"/>
    <w:rsid w:val="004C0491"/>
    <w:rsid w:val="004F1E92"/>
    <w:rsid w:val="004F7E27"/>
    <w:rsid w:val="00531D88"/>
    <w:rsid w:val="00604AF6"/>
    <w:rsid w:val="00616D74"/>
    <w:rsid w:val="00621B72"/>
    <w:rsid w:val="007B5AC6"/>
    <w:rsid w:val="007B5F77"/>
    <w:rsid w:val="007C4114"/>
    <w:rsid w:val="007F67F1"/>
    <w:rsid w:val="00953819"/>
    <w:rsid w:val="009B2439"/>
    <w:rsid w:val="009B7263"/>
    <w:rsid w:val="009C0FE7"/>
    <w:rsid w:val="00A05455"/>
    <w:rsid w:val="00A6447F"/>
    <w:rsid w:val="00B02D1D"/>
    <w:rsid w:val="00B05227"/>
    <w:rsid w:val="00B3553D"/>
    <w:rsid w:val="00B675A4"/>
    <w:rsid w:val="00B708F5"/>
    <w:rsid w:val="00B70E11"/>
    <w:rsid w:val="00C0686B"/>
    <w:rsid w:val="00CA2816"/>
    <w:rsid w:val="00CA6420"/>
    <w:rsid w:val="00D436B5"/>
    <w:rsid w:val="00D7777D"/>
    <w:rsid w:val="00D80324"/>
    <w:rsid w:val="00DC1349"/>
    <w:rsid w:val="00E54769"/>
    <w:rsid w:val="00E647ED"/>
    <w:rsid w:val="00E74F37"/>
    <w:rsid w:val="00EB7048"/>
    <w:rsid w:val="00EF5C05"/>
    <w:rsid w:val="00F01FD3"/>
    <w:rsid w:val="00F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57AD"/>
  <w15:chartTrackingRefBased/>
  <w15:docId w15:val="{50CB0179-12A3-4DE6-9200-8622ED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439"/>
    <w:pPr>
      <w:spacing w:before="60" w:after="6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1936"/>
    <w:pPr>
      <w:keepNext/>
      <w:keepLines/>
      <w:widowControl w:val="0"/>
      <w:spacing w:before="120" w:after="120" w:line="264" w:lineRule="auto"/>
      <w:outlineLvl w:val="0"/>
    </w:pPr>
    <w:rPr>
      <w:rFonts w:ascii="Times New Roman" w:eastAsiaTheme="majorEastAsia" w:hAnsi="Times New Roman" w:cstheme="majorBidi"/>
      <w:b/>
      <w:snapToGrid w:val="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1936"/>
    <w:pPr>
      <w:keepNext/>
      <w:keepLines/>
      <w:widowControl w:val="0"/>
      <w:spacing w:before="120" w:line="264" w:lineRule="auto"/>
      <w:outlineLvl w:val="1"/>
    </w:pPr>
    <w:rPr>
      <w:rFonts w:ascii="Times New Roman" w:eastAsiaTheme="majorEastAsia" w:hAnsi="Times New Roman" w:cstheme="majorBidi"/>
      <w:snapToGrid w:val="0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1936"/>
    <w:rPr>
      <w:rFonts w:ascii="Times New Roman" w:eastAsiaTheme="majorEastAsia" w:hAnsi="Times New Roman" w:cstheme="majorBidi"/>
      <w:snapToGrid w:val="0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1936"/>
    <w:rPr>
      <w:rFonts w:ascii="Times New Roman" w:eastAsiaTheme="majorEastAsia" w:hAnsi="Times New Roman" w:cstheme="majorBidi"/>
      <w:b/>
      <w:snapToGrid w:val="0"/>
      <w:sz w:val="28"/>
      <w:szCs w:val="32"/>
      <w:u w:val="single"/>
    </w:rPr>
  </w:style>
  <w:style w:type="table" w:styleId="TableGrid">
    <w:name w:val="Table Grid"/>
    <w:basedOn w:val="TableNormal"/>
    <w:uiPriority w:val="59"/>
    <w:rsid w:val="00EB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0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F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Helgeson</dc:creator>
  <cp:keywords/>
  <dc:description/>
  <cp:lastModifiedBy>Helgeson, Rebecca</cp:lastModifiedBy>
  <cp:revision>2</cp:revision>
  <cp:lastPrinted>2019-06-29T13:11:00Z</cp:lastPrinted>
  <dcterms:created xsi:type="dcterms:W3CDTF">2023-09-28T18:53:00Z</dcterms:created>
  <dcterms:modified xsi:type="dcterms:W3CDTF">2023-09-28T18:53:00Z</dcterms:modified>
</cp:coreProperties>
</file>